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718" w:rsidRPr="00CA7718" w:rsidRDefault="00CA7718" w:rsidP="005B7E29">
      <w:pPr>
        <w:ind w:right="-360"/>
        <w:jc w:val="center"/>
        <w:rPr>
          <w:b/>
          <w:u w:val="single"/>
        </w:rPr>
      </w:pPr>
      <w:r w:rsidRPr="00CA7718">
        <w:rPr>
          <w:b/>
          <w:u w:val="single"/>
        </w:rPr>
        <w:t>STATEMENT FOR DECLARATION ON COMPLETION OF PROBATION</w:t>
      </w:r>
    </w:p>
    <w:p w:rsidR="00992800" w:rsidRDefault="00992800"/>
    <w:p w:rsidR="007A203D" w:rsidRDefault="00CA7718" w:rsidP="00CA7718">
      <w:r>
        <w:t>1.</w:t>
      </w:r>
      <w:r>
        <w:tab/>
        <w:t xml:space="preserve">Name of Probationer                   </w:t>
      </w:r>
      <w:r>
        <w:tab/>
      </w:r>
      <w:r w:rsidR="008E7522">
        <w:tab/>
      </w:r>
      <w:r>
        <w:t xml:space="preserve">:   </w:t>
      </w:r>
    </w:p>
    <w:p w:rsidR="007A203D" w:rsidRDefault="007A203D" w:rsidP="00CA7718"/>
    <w:p w:rsidR="007A203D" w:rsidRDefault="00CA7718" w:rsidP="00CA7718">
      <w:r>
        <w:t>2.</w:t>
      </w:r>
      <w:r>
        <w:tab/>
        <w:t>Category of Post</w:t>
      </w:r>
      <w:r>
        <w:tab/>
      </w:r>
      <w:r>
        <w:tab/>
      </w:r>
      <w:r>
        <w:tab/>
      </w:r>
      <w:r w:rsidR="00864EC6">
        <w:tab/>
        <w:t xml:space="preserve">:  </w:t>
      </w:r>
    </w:p>
    <w:p w:rsidR="007A203D" w:rsidRDefault="007A203D" w:rsidP="00CA7718"/>
    <w:p w:rsidR="007A203D" w:rsidRDefault="00CA7718" w:rsidP="00CA7718">
      <w:r>
        <w:t>3.</w:t>
      </w:r>
      <w:r>
        <w:tab/>
        <w:t>Actual date of joining duty</w:t>
      </w:r>
      <w:r>
        <w:tab/>
      </w:r>
      <w:r>
        <w:tab/>
      </w:r>
      <w:r w:rsidR="008E7522">
        <w:tab/>
      </w:r>
      <w:r>
        <w:t xml:space="preserve">: </w:t>
      </w:r>
      <w:r w:rsidR="0042515D">
        <w:t xml:space="preserve"> </w:t>
      </w:r>
    </w:p>
    <w:p w:rsidR="00CA7718" w:rsidRDefault="0042515D" w:rsidP="00CA7718">
      <w:r>
        <w:tab/>
      </w:r>
      <w:r>
        <w:tab/>
      </w:r>
      <w:r>
        <w:tab/>
      </w:r>
      <w:r w:rsidR="00CA7718">
        <w:t xml:space="preserve">      </w:t>
      </w:r>
      <w:r w:rsidR="008E7522">
        <w:t xml:space="preserve"> </w:t>
      </w:r>
    </w:p>
    <w:p w:rsidR="007A203D" w:rsidRDefault="00CA7718" w:rsidP="007A203D">
      <w:pPr>
        <w:ind w:left="720" w:hanging="720"/>
      </w:pPr>
      <w:r>
        <w:t>4.</w:t>
      </w:r>
      <w:r>
        <w:tab/>
        <w:t>No. &amp; Date of the Order appointment</w:t>
      </w:r>
      <w:r w:rsidR="008E7522">
        <w:tab/>
      </w:r>
      <w:r w:rsidR="0042515D">
        <w:t xml:space="preserve">: </w:t>
      </w:r>
      <w:r w:rsidR="00864EC6">
        <w:t xml:space="preserve">  </w:t>
      </w:r>
    </w:p>
    <w:p w:rsidR="00CA7718" w:rsidRDefault="003E0AFE" w:rsidP="007A203D">
      <w:pPr>
        <w:ind w:left="720" w:hanging="720"/>
      </w:pPr>
      <w:r>
        <w:tab/>
      </w:r>
      <w:r w:rsidR="006D3A67">
        <w:t xml:space="preserve">                                                                  </w:t>
      </w:r>
      <w:r w:rsidR="00CD5E68">
        <w:t xml:space="preserve">                                                                                         </w:t>
      </w:r>
    </w:p>
    <w:p w:rsidR="00CA7718" w:rsidRDefault="00CA7718" w:rsidP="00CA7718">
      <w:pPr>
        <w:numPr>
          <w:ilvl w:val="0"/>
          <w:numId w:val="1"/>
        </w:numPr>
      </w:pPr>
      <w:r>
        <w:t>No. &amp; Date of the order regularizing</w:t>
      </w:r>
      <w:r w:rsidR="00CD5E68">
        <w:t xml:space="preserve">            </w:t>
      </w:r>
      <w:r w:rsidR="0059084B">
        <w:t xml:space="preserve"> :</w:t>
      </w:r>
      <w:r w:rsidR="00B47455">
        <w:t xml:space="preserve"> </w:t>
      </w:r>
      <w:r w:rsidR="00CC26E6">
        <w:t xml:space="preserve">  </w:t>
      </w:r>
    </w:p>
    <w:p w:rsidR="0059084B" w:rsidRDefault="00CA7718" w:rsidP="00CA7718">
      <w:r>
        <w:t xml:space="preserve">            </w:t>
      </w:r>
      <w:proofErr w:type="gramStart"/>
      <w:r>
        <w:t>the</w:t>
      </w:r>
      <w:proofErr w:type="gramEnd"/>
      <w:r>
        <w:t xml:space="preserve"> appoi</w:t>
      </w:r>
      <w:r w:rsidR="004A6346">
        <w:t xml:space="preserve">ntment </w:t>
      </w:r>
      <w:r>
        <w:t>Date on which the</w:t>
      </w:r>
      <w:r w:rsidR="00CD5E68">
        <w:t xml:space="preserve"> </w:t>
      </w:r>
      <w:r w:rsidR="00B47455">
        <w:t xml:space="preserve">                    </w:t>
      </w:r>
    </w:p>
    <w:p w:rsidR="007A203D" w:rsidRDefault="004A6346" w:rsidP="00CA7718">
      <w:r>
        <w:tab/>
      </w:r>
      <w:proofErr w:type="gramStart"/>
      <w:r w:rsidR="0059084B">
        <w:t>appointment</w:t>
      </w:r>
      <w:proofErr w:type="gramEnd"/>
      <w:r w:rsidR="0059084B">
        <w:t xml:space="preserve"> was </w:t>
      </w:r>
      <w:r w:rsidR="00864EC6">
        <w:t>regularized</w:t>
      </w:r>
      <w:r>
        <w:tab/>
      </w:r>
    </w:p>
    <w:p w:rsidR="00CA7718" w:rsidRDefault="004A6346" w:rsidP="00CA7718">
      <w:r>
        <w:tab/>
      </w:r>
      <w:r>
        <w:tab/>
      </w:r>
      <w:r w:rsidR="00B47455">
        <w:t xml:space="preserve">   </w:t>
      </w:r>
      <w:r w:rsidR="00CA7718">
        <w:tab/>
      </w:r>
      <w:r w:rsidR="00CA7718">
        <w:tab/>
        <w:t xml:space="preserve">  </w:t>
      </w:r>
      <w:r w:rsidR="008E7522">
        <w:tab/>
      </w:r>
      <w:r w:rsidR="00CA7718">
        <w:t xml:space="preserve">       </w:t>
      </w:r>
      <w:r w:rsidR="008E7522">
        <w:t xml:space="preserve"> </w:t>
      </w:r>
    </w:p>
    <w:p w:rsidR="007A203D" w:rsidRDefault="00CA7718" w:rsidP="00CA7718">
      <w:pPr>
        <w:numPr>
          <w:ilvl w:val="0"/>
          <w:numId w:val="1"/>
        </w:numPr>
      </w:pPr>
      <w:r>
        <w:t xml:space="preserve">Nature and period of leave other than </w:t>
      </w:r>
    </w:p>
    <w:p w:rsidR="00CA7718" w:rsidRDefault="00CA7718" w:rsidP="007A203D">
      <w:pPr>
        <w:ind w:left="720"/>
      </w:pPr>
      <w:r>
        <w:t>CL</w:t>
      </w:r>
      <w:r w:rsidR="007A203D">
        <w:t xml:space="preserve"> During the period of probation</w:t>
      </w:r>
      <w:r w:rsidR="0059084B">
        <w:t xml:space="preserve">   :</w:t>
      </w:r>
      <w:r w:rsidR="00EE723C">
        <w:t xml:space="preserve">  </w:t>
      </w:r>
      <w:r>
        <w:t xml:space="preserve">            </w:t>
      </w:r>
      <w:r>
        <w:tab/>
        <w:t xml:space="preserve">  </w:t>
      </w:r>
      <w:r w:rsidR="008E7522">
        <w:tab/>
      </w:r>
      <w:r>
        <w:t xml:space="preserve"> </w:t>
      </w:r>
      <w:r w:rsidR="008E7522">
        <w:t xml:space="preserve"> </w:t>
      </w:r>
      <w:r>
        <w:t xml:space="preserve">          </w:t>
      </w:r>
      <w:r>
        <w:tab/>
      </w:r>
      <w:r>
        <w:tab/>
      </w:r>
      <w:r>
        <w:tab/>
      </w:r>
      <w:r>
        <w:tab/>
        <w:t xml:space="preserve"> </w:t>
      </w:r>
    </w:p>
    <w:p w:rsidR="007A203D" w:rsidRDefault="007A203D" w:rsidP="00CA7718">
      <w:r>
        <w:t>7</w:t>
      </w:r>
      <w:r w:rsidR="00CA7718">
        <w:t>.</w:t>
      </w:r>
      <w:r w:rsidR="00CA7718">
        <w:tab/>
        <w:t xml:space="preserve">Other non-qualifying service if any with </w:t>
      </w:r>
      <w:r w:rsidR="0059084B">
        <w:t xml:space="preserve">       :</w:t>
      </w:r>
      <w:r>
        <w:t xml:space="preserve">  </w:t>
      </w:r>
    </w:p>
    <w:p w:rsidR="00CA7718" w:rsidRDefault="00CA7718" w:rsidP="00CA7718">
      <w:r>
        <w:tab/>
        <w:t xml:space="preserve">Details including days prefixed and </w:t>
      </w:r>
    </w:p>
    <w:p w:rsidR="004A6346" w:rsidRDefault="004A6346" w:rsidP="00CA7718">
      <w:r>
        <w:tab/>
        <w:t xml:space="preserve">suffixed with leave  </w:t>
      </w:r>
    </w:p>
    <w:p w:rsidR="007A203D" w:rsidRDefault="007A203D" w:rsidP="00CA7718"/>
    <w:p w:rsidR="00CA7718" w:rsidRDefault="007A203D" w:rsidP="00CA7718">
      <w:r>
        <w:t>8</w:t>
      </w:r>
      <w:r w:rsidR="00CA7718">
        <w:t>.</w:t>
      </w:r>
      <w:r w:rsidR="00CA7718">
        <w:tab/>
        <w:t xml:space="preserve">Period of service in the category </w:t>
      </w:r>
      <w:r w:rsidR="0059084B">
        <w:t xml:space="preserve">                    :</w:t>
      </w:r>
      <w:r>
        <w:t xml:space="preserve"> </w:t>
      </w:r>
    </w:p>
    <w:p w:rsidR="00CA7718" w:rsidRDefault="00CA7718" w:rsidP="00CA7718">
      <w:r>
        <w:tab/>
      </w:r>
      <w:proofErr w:type="gramStart"/>
      <w:r>
        <w:t>which</w:t>
      </w:r>
      <w:proofErr w:type="gramEnd"/>
      <w:r>
        <w:t xml:space="preserve"> counts for probation only actual </w:t>
      </w:r>
      <w:r w:rsidR="006D3A67">
        <w:t xml:space="preserve">            </w:t>
      </w:r>
    </w:p>
    <w:p w:rsidR="00CA7718" w:rsidRDefault="00CA7718" w:rsidP="00CA7718">
      <w:r>
        <w:tab/>
        <w:t xml:space="preserve">duty counts for probation </w:t>
      </w:r>
      <w:r>
        <w:tab/>
      </w:r>
      <w:r>
        <w:tab/>
        <w:t xml:space="preserve"> </w:t>
      </w:r>
      <w:r w:rsidR="008E7522">
        <w:tab/>
      </w:r>
      <w:r w:rsidR="00895AE7">
        <w:t xml:space="preserve">. </w:t>
      </w:r>
      <w:r w:rsidR="006D3A67">
        <w:t xml:space="preserve"> </w:t>
      </w:r>
    </w:p>
    <w:p w:rsidR="00CA7718" w:rsidRDefault="00CA7718" w:rsidP="00CA7718"/>
    <w:p w:rsidR="00CA7718" w:rsidRDefault="007A203D" w:rsidP="00CA7718">
      <w:r>
        <w:t>9</w:t>
      </w:r>
      <w:r w:rsidR="00CA7718">
        <w:t>.</w:t>
      </w:r>
      <w:r w:rsidR="00CA7718">
        <w:tab/>
        <w:t>Date of completion of probation if</w:t>
      </w:r>
    </w:p>
    <w:p w:rsidR="00CA7718" w:rsidRDefault="00CA7718" w:rsidP="00A03DD5">
      <w:pPr>
        <w:ind w:left="360"/>
      </w:pPr>
      <w:r>
        <w:tab/>
        <w:t xml:space="preserve"> </w:t>
      </w:r>
      <w:proofErr w:type="gramStart"/>
      <w:r>
        <w:t>further</w:t>
      </w:r>
      <w:proofErr w:type="gramEnd"/>
      <w:r>
        <w:t xml:space="preserve"> service is Continued          </w:t>
      </w:r>
      <w:r>
        <w:tab/>
      </w:r>
      <w:r w:rsidR="008E7522">
        <w:tab/>
      </w:r>
      <w:r w:rsidR="00B47455">
        <w:t xml:space="preserve">:  </w:t>
      </w:r>
    </w:p>
    <w:p w:rsidR="007A203D" w:rsidRDefault="00864EC6" w:rsidP="00864EC6">
      <w:pPr>
        <w:tabs>
          <w:tab w:val="left" w:pos="6435"/>
        </w:tabs>
        <w:ind w:left="360"/>
      </w:pPr>
      <w:r>
        <w:tab/>
      </w:r>
    </w:p>
    <w:p w:rsidR="00CA7718" w:rsidRDefault="00CA7718" w:rsidP="00CA7718">
      <w:r>
        <w:t>1</w:t>
      </w:r>
      <w:r w:rsidR="007A203D">
        <w:t>0</w:t>
      </w:r>
      <w:r>
        <w:t xml:space="preserve">.    </w:t>
      </w:r>
      <w:r w:rsidR="007A203D">
        <w:t xml:space="preserve">  </w:t>
      </w:r>
      <w:r>
        <w:t>Whether passed the Department</w:t>
      </w:r>
    </w:p>
    <w:p w:rsidR="00CA7718" w:rsidRDefault="00CA7718" w:rsidP="00CA7718">
      <w:pPr>
        <w:ind w:left="360"/>
      </w:pPr>
      <w:r>
        <w:t xml:space="preserve">  </w:t>
      </w:r>
      <w:r w:rsidR="007A203D">
        <w:t xml:space="preserve">  </w:t>
      </w:r>
      <w:r>
        <w:t xml:space="preserve"> Test within the period </w:t>
      </w:r>
      <w:proofErr w:type="gramStart"/>
      <w:r>
        <w:t>of  probation</w:t>
      </w:r>
      <w:proofErr w:type="gramEnd"/>
      <w:r w:rsidR="000B4EDA">
        <w:tab/>
      </w:r>
      <w:r w:rsidR="008E7522">
        <w:tab/>
      </w:r>
      <w:r w:rsidR="000B4EDA">
        <w:t xml:space="preserve">:   </w:t>
      </w:r>
    </w:p>
    <w:p w:rsidR="00CA7718" w:rsidRDefault="00CA7718" w:rsidP="00CA7718">
      <w:pPr>
        <w:ind w:left="360"/>
      </w:pPr>
      <w:r>
        <w:t xml:space="preserve">  </w:t>
      </w:r>
      <w:r w:rsidR="007A203D">
        <w:t xml:space="preserve">  </w:t>
      </w:r>
      <w:r>
        <w:t xml:space="preserve"> </w:t>
      </w:r>
      <w:proofErr w:type="gramStart"/>
      <w:r>
        <w:t>if</w:t>
      </w:r>
      <w:proofErr w:type="gramEnd"/>
      <w:r>
        <w:t xml:space="preserve"> exempted from the test qualification</w:t>
      </w:r>
    </w:p>
    <w:p w:rsidR="00CA7718" w:rsidRDefault="00CA7718" w:rsidP="00CA7718">
      <w:r>
        <w:t xml:space="preserve">          </w:t>
      </w:r>
      <w:r w:rsidR="007A203D">
        <w:t xml:space="preserve"> </w:t>
      </w:r>
      <w:r>
        <w:t>authority for the same.</w:t>
      </w:r>
      <w:r>
        <w:tab/>
      </w:r>
      <w:r>
        <w:tab/>
      </w:r>
      <w:r>
        <w:tab/>
      </w:r>
      <w:r w:rsidR="000B4EDA">
        <w:t xml:space="preserve"> </w:t>
      </w:r>
    </w:p>
    <w:p w:rsidR="00CA7718" w:rsidRDefault="00CA7718" w:rsidP="00CA7718"/>
    <w:p w:rsidR="007A203D" w:rsidRDefault="00CA7718" w:rsidP="00CA7718">
      <w:r>
        <w:t>1</w:t>
      </w:r>
      <w:r w:rsidR="007A203D">
        <w:t>1</w:t>
      </w:r>
      <w:r>
        <w:t xml:space="preserve">.   </w:t>
      </w:r>
      <w:r w:rsidR="007A203D">
        <w:t xml:space="preserve">  </w:t>
      </w:r>
      <w:r>
        <w:t>Date of Birth in “</w:t>
      </w:r>
      <w:proofErr w:type="spellStart"/>
      <w:r>
        <w:t>X’n</w:t>
      </w:r>
      <w:proofErr w:type="spellEnd"/>
      <w:r>
        <w:t xml:space="preserve"> Era </w:t>
      </w:r>
      <w:r w:rsidR="007A203D">
        <w:tab/>
      </w:r>
      <w:r w:rsidR="007A203D">
        <w:tab/>
      </w:r>
      <w:r w:rsidR="007A203D">
        <w:tab/>
        <w:t xml:space="preserve">:  </w:t>
      </w:r>
    </w:p>
    <w:p w:rsidR="00CA7718" w:rsidRDefault="00CA7718" w:rsidP="00CA7718">
      <w:r>
        <w:tab/>
      </w:r>
      <w:r>
        <w:tab/>
      </w:r>
      <w:r w:rsidR="008E7522">
        <w:tab/>
      </w:r>
      <w:r w:rsidR="006D3A67">
        <w:t xml:space="preserve"> </w:t>
      </w:r>
    </w:p>
    <w:p w:rsidR="00CA7718" w:rsidRDefault="00CA7718" w:rsidP="00CA7718">
      <w:r>
        <w:t>1</w:t>
      </w:r>
      <w:r w:rsidR="007A203D">
        <w:t>2</w:t>
      </w:r>
      <w:r>
        <w:t xml:space="preserve">.  </w:t>
      </w:r>
      <w:r w:rsidR="0033764C">
        <w:t xml:space="preserve"> </w:t>
      </w:r>
      <w:r>
        <w:t xml:space="preserve"> Last date of the Department Test</w:t>
      </w:r>
      <w:r w:rsidR="00CD5E68">
        <w:t xml:space="preserve">                       : </w:t>
      </w:r>
    </w:p>
    <w:p w:rsidR="007A203D" w:rsidRDefault="00CA7718" w:rsidP="00CA7718">
      <w:r>
        <w:t xml:space="preserve">        </w:t>
      </w:r>
      <w:r w:rsidR="007A203D">
        <w:t xml:space="preserve"> </w:t>
      </w:r>
      <w:r>
        <w:t xml:space="preserve">Examination in </w:t>
      </w:r>
      <w:r w:rsidR="00864EC6">
        <w:t>which the</w:t>
      </w:r>
      <w:r>
        <w:t xml:space="preserve"> incumbent passed </w:t>
      </w:r>
    </w:p>
    <w:p w:rsidR="007A203D" w:rsidRDefault="007A203D" w:rsidP="00CA7718">
      <w:r>
        <w:t xml:space="preserve">         </w:t>
      </w:r>
      <w:r w:rsidR="00CA7718">
        <w:t>the test completely</w:t>
      </w:r>
    </w:p>
    <w:p w:rsidR="00CA7718" w:rsidRDefault="008E7522" w:rsidP="00CA7718">
      <w:r>
        <w:tab/>
      </w:r>
      <w:r w:rsidR="00CA7718">
        <w:t xml:space="preserve"> </w:t>
      </w:r>
    </w:p>
    <w:p w:rsidR="00CA7718" w:rsidRDefault="00CA7718" w:rsidP="00CA7718">
      <w:r>
        <w:t>1</w:t>
      </w:r>
      <w:r w:rsidR="007A203D">
        <w:t>3</w:t>
      </w:r>
      <w:r>
        <w:t xml:space="preserve">.  </w:t>
      </w:r>
      <w:r w:rsidR="0033764C">
        <w:t xml:space="preserve"> </w:t>
      </w:r>
      <w:r w:rsidR="0073374C">
        <w:t xml:space="preserve"> </w:t>
      </w:r>
      <w:r>
        <w:t>Date of retirement in the case of persons</w:t>
      </w:r>
    </w:p>
    <w:p w:rsidR="00CA7718" w:rsidRDefault="007A203D" w:rsidP="00CA7718">
      <w:r>
        <w:t xml:space="preserve">         </w:t>
      </w:r>
      <w:proofErr w:type="gramStart"/>
      <w:r w:rsidR="00CA7718">
        <w:t>already</w:t>
      </w:r>
      <w:proofErr w:type="gramEnd"/>
      <w:r w:rsidR="00CA7718">
        <w:t xml:space="preserve"> retired   </w:t>
      </w:r>
      <w:r w:rsidR="00CA7718">
        <w:tab/>
      </w:r>
      <w:r w:rsidR="00CA7718">
        <w:tab/>
      </w:r>
      <w:r w:rsidR="00CA7718">
        <w:tab/>
      </w:r>
      <w:r w:rsidR="008E7522">
        <w:tab/>
      </w:r>
      <w:r>
        <w:tab/>
      </w:r>
      <w:r w:rsidR="00CA7718">
        <w:t xml:space="preserve"> :      </w:t>
      </w:r>
      <w:r w:rsidR="008E7522">
        <w:t xml:space="preserve"> </w:t>
      </w:r>
      <w:r w:rsidR="00005D41">
        <w:t xml:space="preserve">       </w:t>
      </w:r>
    </w:p>
    <w:p w:rsidR="00CA7718" w:rsidRDefault="00CA7718" w:rsidP="00CA7718"/>
    <w:p w:rsidR="00CA7718" w:rsidRDefault="0073374C" w:rsidP="00CA7718">
      <w:r>
        <w:t>1</w:t>
      </w:r>
      <w:r w:rsidR="007A203D">
        <w:t>4</w:t>
      </w:r>
      <w:r>
        <w:t xml:space="preserve">.   </w:t>
      </w:r>
      <w:r w:rsidR="00CA7718">
        <w:t xml:space="preserve">Work &amp; Conduct (to be certified)  </w:t>
      </w:r>
      <w:r w:rsidR="00CA7718">
        <w:tab/>
        <w:t xml:space="preserve"> </w:t>
      </w:r>
      <w:r w:rsidR="008E7522">
        <w:tab/>
      </w:r>
      <w:r w:rsidR="00CA7718">
        <w:t xml:space="preserve"> :</w:t>
      </w:r>
    </w:p>
    <w:p w:rsidR="00CA7718" w:rsidRDefault="00CA7718" w:rsidP="00CA7718"/>
    <w:p w:rsidR="00CA7718" w:rsidRDefault="0073374C" w:rsidP="00CA7718">
      <w:r>
        <w:t>1</w:t>
      </w:r>
      <w:r w:rsidR="007A203D">
        <w:t>5</w:t>
      </w:r>
      <w:r>
        <w:t xml:space="preserve">.    </w:t>
      </w:r>
      <w:r w:rsidR="00CA7718">
        <w:t>Recommendation of the Controlling Officer</w:t>
      </w:r>
      <w:r w:rsidR="007A203D">
        <w:tab/>
        <w:t>:</w:t>
      </w:r>
      <w:r w:rsidR="00CA7718">
        <w:tab/>
      </w:r>
      <w:r w:rsidR="00CA7718">
        <w:tab/>
        <w:t xml:space="preserve">  </w:t>
      </w:r>
      <w:r w:rsidR="008E7522">
        <w:tab/>
      </w:r>
    </w:p>
    <w:p w:rsidR="00CA7718" w:rsidRDefault="00CA7718" w:rsidP="00CA7718"/>
    <w:p w:rsidR="00CA7718" w:rsidRDefault="00CA7718" w:rsidP="00CA7718">
      <w:r>
        <w:t>Remarks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CA7718" w:rsidRDefault="00CA7718" w:rsidP="007A203D">
      <w:pPr>
        <w:ind w:left="-180" w:firstLine="900"/>
        <w:jc w:val="both"/>
      </w:pPr>
      <w:r>
        <w:t>Certified that the above details have been verified by me with the relevant records and</w:t>
      </w:r>
      <w:r>
        <w:tab/>
        <w:t>found correct.</w:t>
      </w:r>
    </w:p>
    <w:p w:rsidR="00CA7718" w:rsidRDefault="00CA7718" w:rsidP="00CA7718">
      <w:pPr>
        <w:ind w:left="-180" w:firstLine="180"/>
      </w:pPr>
    </w:p>
    <w:p w:rsidR="006D111A" w:rsidRDefault="006D111A" w:rsidP="00CA7718">
      <w:pPr>
        <w:ind w:left="-180" w:firstLine="180"/>
      </w:pPr>
    </w:p>
    <w:p w:rsidR="00CA7718" w:rsidRDefault="00CA7718" w:rsidP="00CA7718">
      <w:pPr>
        <w:ind w:left="-180" w:firstLine="180"/>
      </w:pPr>
      <w:r>
        <w:t xml:space="preserve"> Date</w:t>
      </w:r>
      <w:r w:rsidR="007A203D">
        <w:t>: 21.12.2013</w:t>
      </w:r>
      <w:r>
        <w:t xml:space="preserve">                                          </w:t>
      </w:r>
      <w:r w:rsidR="007A203D">
        <w:t xml:space="preserve">                     </w:t>
      </w:r>
      <w:r>
        <w:t>Signature of the Head of the Office.</w:t>
      </w:r>
      <w:r w:rsidR="006D111A">
        <w:tab/>
      </w:r>
      <w:r w:rsidR="006D111A">
        <w:tab/>
      </w:r>
    </w:p>
    <w:p w:rsidR="00EF64D7" w:rsidRDefault="00864EC6" w:rsidP="00864EC6">
      <w:pPr>
        <w:ind w:right="-360"/>
      </w:pPr>
      <w:r>
        <w:t xml:space="preserve"> </w:t>
      </w:r>
    </w:p>
    <w:p w:rsidR="006D111A" w:rsidRDefault="006D111A" w:rsidP="00CA7718">
      <w:pPr>
        <w:ind w:left="-180" w:firstLine="180"/>
      </w:pPr>
    </w:p>
    <w:sectPr w:rsidR="006D111A" w:rsidSect="00EE138F">
      <w:pgSz w:w="11909" w:h="16834" w:code="9"/>
      <w:pgMar w:top="72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623830"/>
    <w:multiLevelType w:val="hybridMultilevel"/>
    <w:tmpl w:val="F96C5512"/>
    <w:lvl w:ilvl="0" w:tplc="EDDE12C8">
      <w:start w:val="5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3A52859"/>
    <w:multiLevelType w:val="hybridMultilevel"/>
    <w:tmpl w:val="D2165292"/>
    <w:lvl w:ilvl="0" w:tplc="3ABC9800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BF51560"/>
    <w:multiLevelType w:val="hybridMultilevel"/>
    <w:tmpl w:val="06728E80"/>
    <w:lvl w:ilvl="0" w:tplc="040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A3A7F5B"/>
    <w:multiLevelType w:val="hybridMultilevel"/>
    <w:tmpl w:val="E8546114"/>
    <w:lvl w:ilvl="0" w:tplc="0C1CE5C8">
      <w:start w:val="10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D1A4019"/>
    <w:multiLevelType w:val="hybridMultilevel"/>
    <w:tmpl w:val="3858D586"/>
    <w:lvl w:ilvl="0" w:tplc="05528D4C">
      <w:start w:val="1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/>
  <w:rsids>
    <w:rsidRoot w:val="00CA7718"/>
    <w:rsid w:val="0000027A"/>
    <w:rsid w:val="00005D41"/>
    <w:rsid w:val="000B4EDA"/>
    <w:rsid w:val="00155F4D"/>
    <w:rsid w:val="001C53DF"/>
    <w:rsid w:val="0024358F"/>
    <w:rsid w:val="00293FB8"/>
    <w:rsid w:val="00326CD9"/>
    <w:rsid w:val="0033764C"/>
    <w:rsid w:val="003E0AFE"/>
    <w:rsid w:val="0042515D"/>
    <w:rsid w:val="0046110F"/>
    <w:rsid w:val="00474F5D"/>
    <w:rsid w:val="004803C6"/>
    <w:rsid w:val="00486C63"/>
    <w:rsid w:val="004A6346"/>
    <w:rsid w:val="004D3BEA"/>
    <w:rsid w:val="0059084B"/>
    <w:rsid w:val="005A3689"/>
    <w:rsid w:val="005B186C"/>
    <w:rsid w:val="005B7E29"/>
    <w:rsid w:val="005E67CB"/>
    <w:rsid w:val="006D111A"/>
    <w:rsid w:val="006D3A67"/>
    <w:rsid w:val="00714B0B"/>
    <w:rsid w:val="007307D5"/>
    <w:rsid w:val="0073374C"/>
    <w:rsid w:val="00780E55"/>
    <w:rsid w:val="007A203D"/>
    <w:rsid w:val="00817B27"/>
    <w:rsid w:val="008274D7"/>
    <w:rsid w:val="00864EC6"/>
    <w:rsid w:val="00866437"/>
    <w:rsid w:val="00895AE7"/>
    <w:rsid w:val="008C4A5F"/>
    <w:rsid w:val="008E7522"/>
    <w:rsid w:val="00906FF4"/>
    <w:rsid w:val="00952787"/>
    <w:rsid w:val="009665EC"/>
    <w:rsid w:val="009729A5"/>
    <w:rsid w:val="00992800"/>
    <w:rsid w:val="009B339D"/>
    <w:rsid w:val="009E4A1F"/>
    <w:rsid w:val="00A03DD5"/>
    <w:rsid w:val="00A06F1D"/>
    <w:rsid w:val="00A161E2"/>
    <w:rsid w:val="00AB2B95"/>
    <w:rsid w:val="00AF700E"/>
    <w:rsid w:val="00B21392"/>
    <w:rsid w:val="00B47455"/>
    <w:rsid w:val="00B51650"/>
    <w:rsid w:val="00B822A3"/>
    <w:rsid w:val="00BF5220"/>
    <w:rsid w:val="00CA7718"/>
    <w:rsid w:val="00CC26E6"/>
    <w:rsid w:val="00CC5995"/>
    <w:rsid w:val="00CD5E68"/>
    <w:rsid w:val="00CF1109"/>
    <w:rsid w:val="00D96EFE"/>
    <w:rsid w:val="00E36411"/>
    <w:rsid w:val="00E422EB"/>
    <w:rsid w:val="00E679CF"/>
    <w:rsid w:val="00EE138F"/>
    <w:rsid w:val="00EE723C"/>
    <w:rsid w:val="00EF64D7"/>
    <w:rsid w:val="00F80AEB"/>
    <w:rsid w:val="00FC6F62"/>
    <w:rsid w:val="00FD37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A771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E422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STATEMENT FOR DECLARATION ON COMPLETION OF PROBATION</vt:lpstr>
    </vt:vector>
  </TitlesOfParts>
  <Company>rto</Company>
  <LinksUpToDate>false</LinksUpToDate>
  <CharactersWithSpaces>1823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STATEMENT FOR DECLARATION ON COMPLETION OF PROBATION</dc:title>
  <dc:creator>Acer OEM User</dc:creator>
  <cp:lastModifiedBy>admin</cp:lastModifiedBy>
  <cp:revision>3</cp:revision>
  <cp:lastPrinted>2013-12-21T06:48:00Z</cp:lastPrinted>
  <dcterms:created xsi:type="dcterms:W3CDTF">2017-05-19T10:20:00Z</dcterms:created>
  <dcterms:modified xsi:type="dcterms:W3CDTF">2017-05-19T13:38:00Z</dcterms:modified>
</cp:coreProperties>
</file>